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6"/>
        <w:gridCol w:w="6946"/>
        <w:gridCol w:w="3476"/>
        <w:gridCol w:w="1768"/>
      </w:tblGrid>
      <w:tr w:rsidR="00730974" w:rsidRPr="00730974" w:rsidTr="00C7386F">
        <w:trPr>
          <w:trHeight w:val="273"/>
          <w:tblHeader/>
          <w:tblCellSpacing w:w="15" w:type="dxa"/>
        </w:trPr>
        <w:tc>
          <w:tcPr>
            <w:tcW w:w="307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auto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Профессия</w:t>
            </w:r>
          </w:p>
        </w:tc>
        <w:tc>
          <w:tcPr>
            <w:tcW w:w="6916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auto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Район</w:t>
            </w:r>
          </w:p>
        </w:tc>
        <w:tc>
          <w:tcPr>
            <w:tcW w:w="3446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auto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Организация/ источник вакансии</w:t>
            </w:r>
          </w:p>
        </w:tc>
        <w:tc>
          <w:tcPr>
            <w:tcW w:w="1723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auto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Вакантных мест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4" w:history="1">
              <w:r w:rsidRPr="00730974">
                <w:rPr>
                  <w:rStyle w:val="a3"/>
                </w:rPr>
                <w:t>Товаровед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город-курорт Геленджик, г Геленджик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5" w:history="1">
              <w:r w:rsidRPr="00730974">
                <w:rPr>
                  <w:rStyle w:val="a3"/>
                </w:rPr>
                <w:t>ЦЗН г. Геленджика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1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6" w:history="1">
              <w:r w:rsidRPr="00730974">
                <w:rPr>
                  <w:rStyle w:val="a3"/>
                </w:rPr>
                <w:t>Товаровед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город-курорт Геленджик, г Геленджик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7" w:history="1">
              <w:r w:rsidRPr="00730974">
                <w:rPr>
                  <w:rStyle w:val="a3"/>
                </w:rPr>
                <w:t>ЦЗН г. Геленджика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1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8" w:history="1">
              <w:r w:rsidRPr="00730974">
                <w:rPr>
                  <w:rStyle w:val="a3"/>
                </w:rPr>
                <w:t>Дорожный рабочий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город-курорт Геленджик, г Геленджик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9" w:history="1">
              <w:r w:rsidRPr="00730974">
                <w:rPr>
                  <w:rStyle w:val="a3"/>
                </w:rPr>
                <w:t>МУП "БХО"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10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10" w:history="1">
              <w:r w:rsidRPr="00730974">
                <w:rPr>
                  <w:rStyle w:val="a3"/>
                </w:rPr>
                <w:t>Дорожный рабочий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Темрюкский муниципальный район, Темрюкское, г Темрюк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11" w:history="1">
              <w:r w:rsidRPr="00730974">
                <w:rPr>
                  <w:rStyle w:val="a3"/>
                </w:rPr>
                <w:t>ЦЗН Темрюкского района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11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12" w:history="1">
              <w:r w:rsidRPr="00730974">
                <w:rPr>
                  <w:rStyle w:val="a3"/>
                </w:rPr>
                <w:t>Дорожный рабочий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город-курорт Геленджик, г Геленджик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13" w:history="1">
              <w:r w:rsidRPr="00730974">
                <w:rPr>
                  <w:rStyle w:val="a3"/>
                </w:rPr>
                <w:t>МУП "БХО"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1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14" w:history="1">
              <w:r w:rsidRPr="00730974">
                <w:rPr>
                  <w:rStyle w:val="a3"/>
                </w:rPr>
                <w:t>Дорожный рабочий 2 разряда-3 разряда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proofErr w:type="spellStart"/>
            <w:r w:rsidRPr="00730974">
              <w:t>Лабинский</w:t>
            </w:r>
            <w:proofErr w:type="spellEnd"/>
            <w:r w:rsidRPr="00730974">
              <w:t xml:space="preserve"> муниципальный район, </w:t>
            </w:r>
            <w:proofErr w:type="spellStart"/>
            <w:r w:rsidRPr="00730974">
              <w:t>Лабинское</w:t>
            </w:r>
            <w:proofErr w:type="spellEnd"/>
            <w:r w:rsidRPr="00730974">
              <w:t>, г Лабинск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15" w:history="1">
              <w:r w:rsidRPr="00730974">
                <w:rPr>
                  <w:rStyle w:val="a3"/>
                </w:rPr>
                <w:t xml:space="preserve">ЦЗН </w:t>
              </w:r>
              <w:proofErr w:type="spellStart"/>
              <w:r w:rsidRPr="00730974">
                <w:rPr>
                  <w:rStyle w:val="a3"/>
                </w:rPr>
                <w:t>Лабинского</w:t>
              </w:r>
              <w:proofErr w:type="spellEnd"/>
              <w:r w:rsidRPr="00730974">
                <w:rPr>
                  <w:rStyle w:val="a3"/>
                </w:rPr>
                <w:t xml:space="preserve"> района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1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16" w:history="1">
              <w:r w:rsidRPr="00730974">
                <w:rPr>
                  <w:rStyle w:val="a3"/>
                </w:rPr>
                <w:t>Дорожный рабочий 3 разряда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Темрюкский муниципальный район, Темрюкское, г Темрюк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17" w:history="1">
              <w:r w:rsidRPr="00730974">
                <w:rPr>
                  <w:rStyle w:val="a3"/>
                </w:rPr>
                <w:t>ЦЗН Темрюкского района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2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18" w:history="1">
              <w:r w:rsidRPr="00730974">
                <w:rPr>
                  <w:rStyle w:val="a3"/>
                </w:rPr>
                <w:t>Программист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 xml:space="preserve">Темрюкский муниципальный район, </w:t>
            </w:r>
            <w:proofErr w:type="spellStart"/>
            <w:r w:rsidRPr="00730974">
              <w:t>Старотитаровское</w:t>
            </w:r>
            <w:proofErr w:type="spellEnd"/>
            <w:r w:rsidRPr="00730974">
              <w:t xml:space="preserve">, </w:t>
            </w:r>
            <w:proofErr w:type="spellStart"/>
            <w:r w:rsidRPr="00730974">
              <w:t>ст-ца</w:t>
            </w:r>
            <w:proofErr w:type="spellEnd"/>
            <w:r w:rsidRPr="00730974">
              <w:t xml:space="preserve"> Старотитаровская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19" w:history="1">
              <w:r w:rsidRPr="00730974">
                <w:rPr>
                  <w:rStyle w:val="a3"/>
                </w:rPr>
                <w:t>ЦЗН Темрюкского района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1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20" w:history="1">
              <w:r w:rsidRPr="00730974">
                <w:rPr>
                  <w:rStyle w:val="a3"/>
                </w:rPr>
                <w:t>Программист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 xml:space="preserve">Темрюкский муниципальный район, Таманское, </w:t>
            </w:r>
            <w:proofErr w:type="spellStart"/>
            <w:r w:rsidRPr="00730974">
              <w:t>ст-ца</w:t>
            </w:r>
            <w:proofErr w:type="spellEnd"/>
            <w:r w:rsidRPr="00730974">
              <w:t xml:space="preserve"> Тамань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21" w:history="1">
              <w:r w:rsidRPr="00730974">
                <w:rPr>
                  <w:rStyle w:val="a3"/>
                </w:rPr>
                <w:t>ЦЗН Темрюкского района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8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22" w:history="1">
              <w:r w:rsidRPr="00730974">
                <w:rPr>
                  <w:rStyle w:val="a3"/>
                </w:rPr>
                <w:t>Программист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 xml:space="preserve">Каневской муниципальный район, </w:t>
            </w:r>
            <w:proofErr w:type="spellStart"/>
            <w:r w:rsidRPr="00730974">
              <w:t>Новоминское</w:t>
            </w:r>
            <w:proofErr w:type="spellEnd"/>
            <w:r w:rsidRPr="00730974">
              <w:t xml:space="preserve">, </w:t>
            </w:r>
            <w:proofErr w:type="spellStart"/>
            <w:r w:rsidRPr="00730974">
              <w:t>ст-ца</w:t>
            </w:r>
            <w:bookmarkStart w:id="0" w:name="_GoBack"/>
            <w:bookmarkEnd w:id="0"/>
            <w:proofErr w:type="spellEnd"/>
            <w:r w:rsidRPr="00730974">
              <w:t xml:space="preserve"> Новоминская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23" w:history="1">
              <w:r w:rsidRPr="00730974">
                <w:rPr>
                  <w:rStyle w:val="a3"/>
                </w:rPr>
                <w:t xml:space="preserve">ЦЗН </w:t>
              </w:r>
              <w:proofErr w:type="spellStart"/>
              <w:r w:rsidRPr="00730974">
                <w:rPr>
                  <w:rStyle w:val="a3"/>
                </w:rPr>
                <w:t>Каневского</w:t>
              </w:r>
              <w:proofErr w:type="spellEnd"/>
              <w:r w:rsidRPr="00730974">
                <w:rPr>
                  <w:rStyle w:val="a3"/>
                </w:rPr>
                <w:t xml:space="preserve"> района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1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24" w:history="1">
              <w:r w:rsidRPr="00730974">
                <w:rPr>
                  <w:rStyle w:val="a3"/>
                </w:rPr>
                <w:t>Инженер-программист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город-курорт Геленджик, г Геленджик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25" w:history="1">
              <w:r w:rsidRPr="00730974">
                <w:rPr>
                  <w:rStyle w:val="a3"/>
                </w:rPr>
                <w:t>ЦЗН г. Геленджика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1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26" w:history="1">
              <w:r w:rsidRPr="00730974">
                <w:rPr>
                  <w:rStyle w:val="a3"/>
                </w:rPr>
                <w:t>Инженер-программист 1 категории (класса)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город-курорт Геленджик, г Геленджик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27" w:history="1">
              <w:r w:rsidRPr="00730974">
                <w:rPr>
                  <w:rStyle w:val="a3"/>
                </w:rPr>
                <w:t>ЦЗН г. Геленджика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1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28" w:history="1">
              <w:r w:rsidRPr="00730974">
                <w:rPr>
                  <w:rStyle w:val="a3"/>
                </w:rPr>
                <w:t>Инженер-программист 3 категории (класса)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город-курорт Геленджик, г Геленджик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29" w:history="1">
              <w:r w:rsidRPr="00730974">
                <w:rPr>
                  <w:rStyle w:val="a3"/>
                </w:rPr>
                <w:t>ЦЗН г. Геленджика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1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30" w:history="1">
              <w:r w:rsidRPr="00730974">
                <w:rPr>
                  <w:rStyle w:val="a3"/>
                </w:rPr>
                <w:t>Главный специалист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город Новороссийск, г Новороссийск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31" w:history="1">
              <w:r w:rsidRPr="00730974">
                <w:rPr>
                  <w:rStyle w:val="a3"/>
                </w:rPr>
                <w:t>ЦЗН г. Новороссийска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1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32" w:history="1">
              <w:r w:rsidRPr="00730974">
                <w:rPr>
                  <w:rStyle w:val="a3"/>
                </w:rPr>
                <w:t>Инженер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город-курорт Геленджик, г Геленджик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33" w:history="1">
              <w:r w:rsidRPr="00730974">
                <w:rPr>
                  <w:rStyle w:val="a3"/>
                </w:rPr>
                <w:t>АО "ЮЖМОРГЕОЛОГИЯ"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1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34" w:history="1">
              <w:r w:rsidRPr="00730974">
                <w:rPr>
                  <w:rStyle w:val="a3"/>
                </w:rPr>
                <w:t>Бухгалтер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 xml:space="preserve">Динской муниципальный район, </w:t>
            </w:r>
            <w:proofErr w:type="spellStart"/>
            <w:r w:rsidRPr="00730974">
              <w:t>Динское</w:t>
            </w:r>
            <w:proofErr w:type="spellEnd"/>
            <w:r w:rsidRPr="00730974">
              <w:t xml:space="preserve">, </w:t>
            </w:r>
            <w:proofErr w:type="spellStart"/>
            <w:r w:rsidRPr="00730974">
              <w:t>ст-ца</w:t>
            </w:r>
            <w:proofErr w:type="spellEnd"/>
            <w:r w:rsidRPr="00730974">
              <w:t xml:space="preserve"> Динская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35" w:history="1">
              <w:r w:rsidRPr="00730974">
                <w:rPr>
                  <w:rStyle w:val="a3"/>
                </w:rPr>
                <w:t xml:space="preserve">ЦЗН </w:t>
              </w:r>
              <w:proofErr w:type="spellStart"/>
              <w:r w:rsidRPr="00730974">
                <w:rPr>
                  <w:rStyle w:val="a3"/>
                </w:rPr>
                <w:t>Динского</w:t>
              </w:r>
              <w:proofErr w:type="spellEnd"/>
              <w:r w:rsidRPr="00730974">
                <w:rPr>
                  <w:rStyle w:val="a3"/>
                </w:rPr>
                <w:t xml:space="preserve"> района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1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36" w:history="1">
              <w:r w:rsidRPr="00730974">
                <w:rPr>
                  <w:rStyle w:val="a3"/>
                </w:rPr>
                <w:t>Бухгалтер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город-курорт Геленджик, г Геленджик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37" w:history="1">
              <w:r w:rsidRPr="00730974">
                <w:rPr>
                  <w:rStyle w:val="a3"/>
                </w:rPr>
                <w:t>ЦЗН г. Геленджика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1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38" w:history="1">
              <w:r w:rsidRPr="00730974">
                <w:rPr>
                  <w:rStyle w:val="a3"/>
                </w:rPr>
                <w:t>Бухгалтер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город-курорт Геленджик, г Геленджик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39" w:history="1">
              <w:r w:rsidRPr="00730974">
                <w:rPr>
                  <w:rStyle w:val="a3"/>
                </w:rPr>
                <w:t>ФИЛИАЛ №10 ГУ-КРАСНОДАРСКОГО РЕГИОНАЛЬНОГО ОТДЕЛЕНИЯ ФОНДА СОЦИАЛЬНОГО СТРАХОВАНИЯ РОССИЙСКОЙ ФЕДЕРАЦИИ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1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40" w:history="1">
              <w:r w:rsidRPr="00730974">
                <w:rPr>
                  <w:rStyle w:val="a3"/>
                </w:rPr>
                <w:t>Бухгалтер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город Краснодар, г Краснодар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41" w:history="1">
              <w:r w:rsidRPr="00730974">
                <w:rPr>
                  <w:rStyle w:val="a3"/>
                </w:rPr>
                <w:t>УФПС КРАСНОДАРСКОГО КРАЯ АО "ПОЧТА РОССИИ"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1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42" w:history="1">
              <w:r w:rsidRPr="00730974">
                <w:rPr>
                  <w:rStyle w:val="a3"/>
                </w:rPr>
                <w:t>Бухгалтер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город-курорт Геленджик, г Геленджик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43" w:history="1">
              <w:r w:rsidRPr="00730974">
                <w:rPr>
                  <w:rStyle w:val="a3"/>
                </w:rPr>
                <w:t>ЦЗН г. Геленджика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1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44" w:history="1">
              <w:r w:rsidRPr="00730974">
                <w:rPr>
                  <w:rStyle w:val="a3"/>
                </w:rPr>
                <w:t>Бухгалтер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город Краснодар, г Краснодар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45" w:history="1">
              <w:r w:rsidRPr="00730974">
                <w:rPr>
                  <w:rStyle w:val="a3"/>
                </w:rPr>
                <w:t>ЦЗН г. Краснодара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1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46" w:history="1">
              <w:r w:rsidRPr="00730974">
                <w:rPr>
                  <w:rStyle w:val="a3"/>
                </w:rPr>
                <w:t>Бухгалтер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город-курорт Геленджик, г Геленджик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47" w:history="1">
              <w:r w:rsidRPr="00730974">
                <w:rPr>
                  <w:rStyle w:val="a3"/>
                </w:rPr>
                <w:t>ЦЗН г. Геленджика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1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48" w:history="1">
              <w:r w:rsidRPr="00730974">
                <w:rPr>
                  <w:rStyle w:val="a3"/>
                </w:rPr>
                <w:t>Бухгалтер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город-курорт Сочи, г Сочи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49" w:history="1">
              <w:r w:rsidRPr="00730974">
                <w:rPr>
                  <w:rStyle w:val="a3"/>
                </w:rPr>
                <w:t>ООО "ПРОФБУХУЧЕТ"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1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50" w:history="1">
              <w:r w:rsidRPr="00730974">
                <w:rPr>
                  <w:rStyle w:val="a3"/>
                </w:rPr>
                <w:t>Бухгалтер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 xml:space="preserve">Мостовский муниципальный район, </w:t>
            </w:r>
            <w:proofErr w:type="spellStart"/>
            <w:r w:rsidRPr="00730974">
              <w:t>Мостовское</w:t>
            </w:r>
            <w:proofErr w:type="spellEnd"/>
            <w:r w:rsidRPr="00730974">
              <w:t xml:space="preserve">, </w:t>
            </w:r>
            <w:proofErr w:type="spellStart"/>
            <w:r w:rsidRPr="00730974">
              <w:t>пгт</w:t>
            </w:r>
            <w:proofErr w:type="spellEnd"/>
            <w:r w:rsidRPr="00730974">
              <w:t xml:space="preserve"> Мостовской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51" w:history="1">
              <w:r w:rsidRPr="00730974">
                <w:rPr>
                  <w:rStyle w:val="a3"/>
                </w:rPr>
                <w:t>ЦЗН Мостовского района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1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52" w:history="1">
              <w:r w:rsidRPr="00730974">
                <w:rPr>
                  <w:rStyle w:val="a3"/>
                </w:rPr>
                <w:t>Бухгалтер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 xml:space="preserve">Темрюкский муниципальный район, </w:t>
            </w:r>
            <w:proofErr w:type="spellStart"/>
            <w:r w:rsidRPr="00730974">
              <w:t>Краснострельское</w:t>
            </w:r>
            <w:proofErr w:type="spellEnd"/>
            <w:r w:rsidRPr="00730974">
              <w:t>, п Стрелка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53" w:history="1">
              <w:r w:rsidRPr="00730974">
                <w:rPr>
                  <w:rStyle w:val="a3"/>
                </w:rPr>
                <w:t>ЦЗН Темрюкского района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1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54" w:history="1">
              <w:r w:rsidRPr="00730974">
                <w:rPr>
                  <w:rStyle w:val="a3"/>
                </w:rPr>
                <w:t>Бухгалтер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 xml:space="preserve">Динской муниципальный район, </w:t>
            </w:r>
            <w:proofErr w:type="spellStart"/>
            <w:r w:rsidRPr="00730974">
              <w:t>Динское</w:t>
            </w:r>
            <w:proofErr w:type="spellEnd"/>
            <w:r w:rsidRPr="00730974">
              <w:t xml:space="preserve">, </w:t>
            </w:r>
            <w:proofErr w:type="spellStart"/>
            <w:r w:rsidRPr="00730974">
              <w:t>ст-ца</w:t>
            </w:r>
            <w:proofErr w:type="spellEnd"/>
            <w:r w:rsidRPr="00730974">
              <w:t xml:space="preserve"> Динская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55" w:history="1">
              <w:r w:rsidRPr="00730974">
                <w:rPr>
                  <w:rStyle w:val="a3"/>
                </w:rPr>
                <w:t>МКУ "ЦБ ДСП"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1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56" w:history="1">
              <w:r w:rsidRPr="00730974">
                <w:rPr>
                  <w:rStyle w:val="a3"/>
                </w:rPr>
                <w:t>Бухгалтер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город-курорт Сочи, г Сочи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57" w:history="1">
              <w:r w:rsidRPr="00730974">
                <w:rPr>
                  <w:rStyle w:val="a3"/>
                </w:rPr>
                <w:t>ООО "РОСТЗОЛОТО-2"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1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58" w:history="1">
              <w:r w:rsidRPr="00730974">
                <w:rPr>
                  <w:rStyle w:val="a3"/>
                </w:rPr>
                <w:t>Бухгалтер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Темрюкский муниципальный район, Темрюкское, г Темрюк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59" w:history="1">
              <w:r w:rsidRPr="00730974">
                <w:rPr>
                  <w:rStyle w:val="a3"/>
                </w:rPr>
                <w:t>ЦЗН Темрюкского района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2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60" w:history="1">
              <w:r w:rsidRPr="00730974">
                <w:rPr>
                  <w:rStyle w:val="a3"/>
                </w:rPr>
                <w:t>Бухгалтер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город-курорт Сочи, г Сочи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61" w:history="1">
              <w:r w:rsidRPr="00730974">
                <w:rPr>
                  <w:rStyle w:val="a3"/>
                </w:rPr>
                <w:t>ФКУЗ "САНАТОРИЙ "ПРОГРЕСС" МВД РОССИИ"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1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62" w:history="1">
              <w:r w:rsidRPr="00730974">
                <w:rPr>
                  <w:rStyle w:val="a3"/>
                </w:rPr>
                <w:t>Бухгалтер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 xml:space="preserve">Темрюкский муниципальный район, </w:t>
            </w:r>
            <w:r w:rsidR="00C7386F" w:rsidRPr="00730974">
              <w:t>Красносельское</w:t>
            </w:r>
            <w:r w:rsidRPr="00730974">
              <w:t>, п Стрелка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63" w:history="1">
              <w:r w:rsidRPr="00730974">
                <w:rPr>
                  <w:rStyle w:val="a3"/>
                </w:rPr>
                <w:t>ЦЗН Темрюкского района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1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64" w:history="1">
              <w:r w:rsidRPr="00730974">
                <w:rPr>
                  <w:rStyle w:val="a3"/>
                </w:rPr>
                <w:t>Бухгалтер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город-курорт Геленджик, с Кабардинка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65" w:history="1">
              <w:r w:rsidRPr="00730974">
                <w:rPr>
                  <w:rStyle w:val="a3"/>
                </w:rPr>
                <w:t>ООО " КУРОРТНЫЙ КОМПЛЕКС " НАДЕЖДА "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1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66" w:history="1">
              <w:r w:rsidRPr="00730974">
                <w:rPr>
                  <w:rStyle w:val="a3"/>
                </w:rPr>
                <w:t>Бухгалтер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город Краснодар, г Краснодар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67" w:history="1">
              <w:r w:rsidRPr="00730974">
                <w:rPr>
                  <w:rStyle w:val="a3"/>
                </w:rPr>
                <w:t>КРАСНОДАРСКИЙ ФИЛИАЛ ПО ЖЕЛЕЗНОДОРОЖНОМУ ТРАНСПОРТУ ФБУЗ "ЦЕНТР ГИГИЕНЫ И ЭПИДЕМИОЛОГИИ В КРАСНОДАРСКОМ КРАЕ"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1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68" w:history="1">
              <w:r w:rsidRPr="00730974">
                <w:rPr>
                  <w:rStyle w:val="a3"/>
                </w:rPr>
                <w:t>Бухгалтер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город-курорт Геленджик, г Геленджик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69" w:history="1">
              <w:r w:rsidRPr="00730974">
                <w:rPr>
                  <w:rStyle w:val="a3"/>
                </w:rPr>
                <w:t>ЦЗН г. Геленджика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1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70" w:history="1">
              <w:r w:rsidRPr="00730974">
                <w:rPr>
                  <w:rStyle w:val="a3"/>
                </w:rPr>
                <w:t>Бухгалтер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город-курорт Сочи, г Сочи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71" w:history="1">
              <w:r w:rsidRPr="00730974">
                <w:rPr>
                  <w:rStyle w:val="a3"/>
                </w:rPr>
                <w:t>ИП ВАСИЛЕЦ ОКСАНА ВЛАДИМИРОВНА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1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72" w:history="1">
              <w:r w:rsidRPr="00730974">
                <w:rPr>
                  <w:rStyle w:val="a3"/>
                </w:rPr>
                <w:t>Бухгалтер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город-курорт Геленджик, г Геленджик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73" w:history="1">
              <w:r w:rsidRPr="00730974">
                <w:rPr>
                  <w:rStyle w:val="a3"/>
                </w:rPr>
                <w:t>АО ФИРМА "ГЕЛЕНДЖИК-ОТЕЛЬ"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1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74" w:history="1">
              <w:r w:rsidRPr="00730974">
                <w:rPr>
                  <w:rStyle w:val="a3"/>
                </w:rPr>
                <w:t>Бухгалтер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 xml:space="preserve">Калининский муниципальный район, </w:t>
            </w:r>
            <w:proofErr w:type="spellStart"/>
            <w:r w:rsidRPr="00730974">
              <w:t>Бойкопонурское</w:t>
            </w:r>
            <w:proofErr w:type="spellEnd"/>
            <w:r w:rsidRPr="00730974">
              <w:t xml:space="preserve">, </w:t>
            </w:r>
            <w:proofErr w:type="spellStart"/>
            <w:r w:rsidRPr="00730974">
              <w:t>ст-ца</w:t>
            </w:r>
            <w:proofErr w:type="spellEnd"/>
            <w:r w:rsidRPr="00730974">
              <w:t xml:space="preserve"> Андреевская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75" w:history="1">
              <w:r w:rsidRPr="00730974">
                <w:rPr>
                  <w:rStyle w:val="a3"/>
                </w:rPr>
                <w:t>ЦЗН Калининского района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1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76" w:history="1">
              <w:r w:rsidRPr="00730974">
                <w:rPr>
                  <w:rStyle w:val="a3"/>
                </w:rPr>
                <w:t>Бухгалтер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город Краснодар, г Краснодар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77" w:history="1">
              <w:r w:rsidRPr="00730974">
                <w:rPr>
                  <w:rStyle w:val="a3"/>
                </w:rPr>
                <w:t>ООО "МОВИ-СТ"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1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78" w:history="1">
              <w:r w:rsidRPr="00730974">
                <w:rPr>
                  <w:rStyle w:val="a3"/>
                </w:rPr>
                <w:t>Бухгалтер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город-курорт Геленджик, г Геленджик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79" w:history="1">
              <w:r w:rsidRPr="00730974">
                <w:rPr>
                  <w:rStyle w:val="a3"/>
                </w:rPr>
                <w:t>ООО "РЕГИОНАЛЬНОЕ БЮРО КАДАСТРОВЫХ ИНЖЕНЕРОВ"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1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80" w:history="1">
              <w:r w:rsidRPr="00730974">
                <w:rPr>
                  <w:rStyle w:val="a3"/>
                </w:rPr>
                <w:t>Бухгалтер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город-курорт Сочи, г Сочи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81" w:history="1">
              <w:r w:rsidRPr="00730974">
                <w:rPr>
                  <w:rStyle w:val="a3"/>
                </w:rPr>
                <w:t>ООО "ЮНИВЕРСИТИ ПЛАЗА"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1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82" w:history="1">
              <w:r w:rsidRPr="00730974">
                <w:rPr>
                  <w:rStyle w:val="a3"/>
                </w:rPr>
                <w:t>Бухгалтер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proofErr w:type="spellStart"/>
            <w:r w:rsidRPr="00730974">
              <w:t>Тимашевский</w:t>
            </w:r>
            <w:proofErr w:type="spellEnd"/>
            <w:r w:rsidRPr="00730974">
              <w:t xml:space="preserve"> муниципальный район, </w:t>
            </w:r>
            <w:proofErr w:type="spellStart"/>
            <w:r w:rsidRPr="00730974">
              <w:t>Тимашевское</w:t>
            </w:r>
            <w:proofErr w:type="spellEnd"/>
            <w:r w:rsidRPr="00730974">
              <w:t>, г Тимашевск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83" w:history="1">
              <w:r w:rsidRPr="00730974">
                <w:rPr>
                  <w:rStyle w:val="a3"/>
                </w:rPr>
                <w:t>ЦЗН Тимашевского района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1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84" w:history="1">
              <w:r w:rsidRPr="00730974">
                <w:rPr>
                  <w:rStyle w:val="a3"/>
                </w:rPr>
                <w:t>Бухгалтер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Темрюкский муниципальный район, Темрюкское, г Темрюк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85" w:history="1">
              <w:r w:rsidRPr="00730974">
                <w:rPr>
                  <w:rStyle w:val="a3"/>
                </w:rPr>
                <w:t>ЦЗН Темрюкского района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1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86" w:history="1">
              <w:r w:rsidRPr="00730974">
                <w:rPr>
                  <w:rStyle w:val="a3"/>
                </w:rPr>
                <w:t>Бухгалтер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город Краснодар, г Краснодар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87" w:history="1">
              <w:r w:rsidRPr="00730974">
                <w:rPr>
                  <w:rStyle w:val="a3"/>
                </w:rPr>
                <w:t>КРАСНОДАРСКИЙ ЦГМС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1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88" w:history="1">
              <w:r w:rsidRPr="00730974">
                <w:rPr>
                  <w:rStyle w:val="a3"/>
                </w:rPr>
                <w:t>Бухгалтер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 xml:space="preserve">Темрюкский муниципальный район, </w:t>
            </w:r>
            <w:proofErr w:type="spellStart"/>
            <w:r w:rsidRPr="00730974">
              <w:t>Старотитаровское</w:t>
            </w:r>
            <w:proofErr w:type="spellEnd"/>
            <w:r w:rsidRPr="00730974">
              <w:t xml:space="preserve">, </w:t>
            </w:r>
            <w:proofErr w:type="spellStart"/>
            <w:r w:rsidRPr="00730974">
              <w:t>ст-ца</w:t>
            </w:r>
            <w:proofErr w:type="spellEnd"/>
            <w:r w:rsidRPr="00730974">
              <w:t xml:space="preserve"> Старотитаровская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89" w:history="1">
              <w:r w:rsidRPr="00730974">
                <w:rPr>
                  <w:rStyle w:val="a3"/>
                </w:rPr>
                <w:t>ЦЗН Темрюкского района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1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90" w:history="1">
              <w:r w:rsidRPr="00730974">
                <w:rPr>
                  <w:rStyle w:val="a3"/>
                </w:rPr>
                <w:t>Бухгалтер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город-курорт Сочи, г Сочи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91" w:history="1">
              <w:r w:rsidRPr="00730974">
                <w:rPr>
                  <w:rStyle w:val="a3"/>
                </w:rPr>
                <w:t>ООО "ДЕЗИНФЕКЦИОНИСТ"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1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92" w:history="1">
              <w:r w:rsidRPr="00730974">
                <w:rPr>
                  <w:rStyle w:val="a3"/>
                </w:rPr>
                <w:t>Бухгалтер (средней квалификации)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 xml:space="preserve">город-курорт Сочи, </w:t>
            </w:r>
            <w:proofErr w:type="spellStart"/>
            <w:r w:rsidRPr="00730974">
              <w:t>пгт</w:t>
            </w:r>
            <w:proofErr w:type="spellEnd"/>
            <w:r w:rsidRPr="00730974">
              <w:t xml:space="preserve"> Красная Поляна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93" w:history="1">
              <w:r w:rsidRPr="00730974">
                <w:rPr>
                  <w:rStyle w:val="a3"/>
                </w:rPr>
                <w:t>ФГБУ "СКК "СОЧИНСКИЙ" МО РФ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1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94" w:history="1">
              <w:r w:rsidRPr="00730974">
                <w:rPr>
                  <w:rStyle w:val="a3"/>
                </w:rPr>
                <w:t>Бухгалтер (средней квалификации)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город-курорт Геленджик, г Геленджик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95" w:history="1">
              <w:r w:rsidRPr="00730974">
                <w:rPr>
                  <w:rStyle w:val="a3"/>
                </w:rPr>
                <w:t>ЦЗН г. Геленджика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1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96" w:history="1">
              <w:r w:rsidRPr="00730974">
                <w:rPr>
                  <w:rStyle w:val="a3"/>
                </w:rPr>
                <w:t>Экономист по бухгалтерскому учету и анализу хозяйственной деятельности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город-курорт Сочи, г Сочи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97" w:history="1">
              <w:r w:rsidRPr="00730974">
                <w:rPr>
                  <w:rStyle w:val="a3"/>
                </w:rPr>
                <w:t>ФГБУ САНАТОРИЙ "ЮНОСТЬ" МИНЗДРАВА РОССИИ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1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98" w:history="1">
              <w:r w:rsidRPr="00730974">
                <w:rPr>
                  <w:rStyle w:val="a3"/>
                </w:rPr>
                <w:t>Специалист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город Краснодар, г Краснодар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99" w:history="1">
              <w:r w:rsidRPr="00730974">
                <w:rPr>
                  <w:rStyle w:val="a3"/>
                </w:rPr>
                <w:t>ГКУ КК "ЦБ УЧРЕЖДЕНИЙ ОБРАЗОВАНИЯ"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2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100" w:history="1">
              <w:r w:rsidRPr="00730974">
                <w:rPr>
                  <w:rStyle w:val="a3"/>
                </w:rPr>
                <w:t>Геодезист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город Новороссийск, г Новороссийск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101" w:history="1">
              <w:r w:rsidRPr="00730974">
                <w:rPr>
                  <w:rStyle w:val="a3"/>
                </w:rPr>
                <w:t>ЦЗН г. Новороссийска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1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102" w:history="1">
              <w:r w:rsidRPr="00730974">
                <w:rPr>
                  <w:rStyle w:val="a3"/>
                </w:rPr>
                <w:t>Геодезист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 xml:space="preserve">Северский муниципальный район, </w:t>
            </w:r>
            <w:proofErr w:type="spellStart"/>
            <w:r w:rsidRPr="00730974">
              <w:t>Ильское</w:t>
            </w:r>
            <w:proofErr w:type="spellEnd"/>
            <w:r w:rsidRPr="00730974">
              <w:t xml:space="preserve">, </w:t>
            </w:r>
            <w:proofErr w:type="spellStart"/>
            <w:r w:rsidRPr="00730974">
              <w:t>пгт</w:t>
            </w:r>
            <w:proofErr w:type="spellEnd"/>
            <w:r w:rsidRPr="00730974">
              <w:t xml:space="preserve"> </w:t>
            </w:r>
            <w:proofErr w:type="spellStart"/>
            <w:r w:rsidRPr="00730974">
              <w:t>Ильский</w:t>
            </w:r>
            <w:proofErr w:type="spellEnd"/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103" w:history="1">
              <w:r w:rsidRPr="00730974">
                <w:rPr>
                  <w:rStyle w:val="a3"/>
                </w:rPr>
                <w:t>ООО "АТЛАНТ"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1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104" w:history="1">
              <w:r w:rsidRPr="00730974">
                <w:rPr>
                  <w:rStyle w:val="a3"/>
                </w:rPr>
                <w:t>Геодезист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город-курорт Геленджик, г Геленджик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105" w:history="1">
              <w:r w:rsidRPr="00730974">
                <w:rPr>
                  <w:rStyle w:val="a3"/>
                </w:rPr>
                <w:t>ЦЗН г. Геленджика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1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106" w:history="1">
              <w:r w:rsidRPr="00730974">
                <w:rPr>
                  <w:rStyle w:val="a3"/>
                </w:rPr>
                <w:t>Геодезист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Темрюкский муниципальный район, Темрюкское, г Темрюк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107" w:history="1">
              <w:r w:rsidRPr="00730974">
                <w:rPr>
                  <w:rStyle w:val="a3"/>
                </w:rPr>
                <w:t>ЦЗН Темрюкского района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1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108" w:history="1">
              <w:r w:rsidRPr="00730974">
                <w:rPr>
                  <w:rStyle w:val="a3"/>
                </w:rPr>
                <w:t>Техник по обслуживанию и ремонту автотранспорта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 xml:space="preserve">город-курорт Сочи, </w:t>
            </w:r>
            <w:proofErr w:type="spellStart"/>
            <w:r w:rsidRPr="00730974">
              <w:t>пгт</w:t>
            </w:r>
            <w:proofErr w:type="spellEnd"/>
            <w:r w:rsidRPr="00730974">
              <w:t xml:space="preserve"> Красная Поляна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109" w:history="1">
              <w:r w:rsidRPr="00730974">
                <w:rPr>
                  <w:rStyle w:val="a3"/>
                </w:rPr>
                <w:t>ФГБУ "СКК "СОЧИНСКИЙ" МО РФ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1</w:t>
            </w:r>
          </w:p>
        </w:tc>
      </w:tr>
      <w:tr w:rsidR="00730974" w:rsidRPr="00730974" w:rsidTr="00C7386F">
        <w:trPr>
          <w:tblCellSpacing w:w="15" w:type="dxa"/>
        </w:trPr>
        <w:tc>
          <w:tcPr>
            <w:tcW w:w="3071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110" w:history="1">
              <w:r w:rsidRPr="00730974">
                <w:rPr>
                  <w:rStyle w:val="a3"/>
                </w:rPr>
                <w:t>Техник по обслуживанию и ремонту автотранспорта</w:t>
              </w:r>
            </w:hyperlink>
          </w:p>
        </w:tc>
        <w:tc>
          <w:tcPr>
            <w:tcW w:w="69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 xml:space="preserve">Темрюкский муниципальный район, </w:t>
            </w:r>
            <w:proofErr w:type="spellStart"/>
            <w:r w:rsidRPr="00730974">
              <w:t>Фонталовское</w:t>
            </w:r>
            <w:proofErr w:type="spellEnd"/>
            <w:r w:rsidRPr="00730974">
              <w:t xml:space="preserve">, п </w:t>
            </w:r>
            <w:proofErr w:type="spellStart"/>
            <w:r w:rsidRPr="00730974">
              <w:t>Кучугуры</w:t>
            </w:r>
            <w:proofErr w:type="spellEnd"/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hyperlink r:id="rId111" w:history="1">
              <w:r w:rsidRPr="00730974">
                <w:rPr>
                  <w:rStyle w:val="a3"/>
                </w:rPr>
                <w:t>ЦЗН Темрюкского района</w:t>
              </w:r>
            </w:hyperlink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30974" w:rsidRPr="00730974" w:rsidRDefault="00730974" w:rsidP="00730974">
            <w:pPr>
              <w:spacing w:after="0"/>
            </w:pPr>
            <w:r w:rsidRPr="00730974">
              <w:t>1</w:t>
            </w:r>
          </w:p>
        </w:tc>
      </w:tr>
    </w:tbl>
    <w:p w:rsidR="00827B38" w:rsidRDefault="00827B38"/>
    <w:sectPr w:rsidR="00827B38" w:rsidSect="00730974">
      <w:pgSz w:w="16838" w:h="11906" w:orient="landscape"/>
      <w:pgMar w:top="851" w:right="1134" w:bottom="851" w:left="1134" w:header="284" w:footer="17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74"/>
    <w:rsid w:val="004C4175"/>
    <w:rsid w:val="005030F4"/>
    <w:rsid w:val="005F3345"/>
    <w:rsid w:val="00730974"/>
    <w:rsid w:val="00787839"/>
    <w:rsid w:val="00827B38"/>
    <w:rsid w:val="00B1347C"/>
    <w:rsid w:val="00C7386F"/>
    <w:rsid w:val="00CB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8CEA1-6AC9-46BC-B641-543946EB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34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-link">
    <w:name w:val="k-link"/>
    <w:basedOn w:val="a0"/>
    <w:rsid w:val="00730974"/>
  </w:style>
  <w:style w:type="character" w:styleId="a3">
    <w:name w:val="Hyperlink"/>
    <w:basedOn w:val="a0"/>
    <w:uiPriority w:val="99"/>
    <w:unhideWhenUsed/>
    <w:rsid w:val="00730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85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874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ubzan.ru/vacancy/detail/79732660-3b9d-4625-8b64-609213c1d2f3/?returnurl=%2Fvacancy%2F%3FWithoutAdditionalLimits%3DFalse%26ActivityScopeNoStandart%3DTrue%26SearchType%3D1%26Profession%3D%25D0%259F%25D1%2580%25D0%25BE%25D0%25B3%25D1%2580%25D0%25B0%25D0%25BC%25D0%25BC%25D0%25B8%25D1%2581%25D1%2582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" TargetMode="External"/><Relationship Id="rId21" Type="http://schemas.openxmlformats.org/officeDocument/2006/relationships/hyperlink" Target="https://kubzan.ru/czn/detail/246DF58A-39B1-4FB9-BB79-1D3838FF7F9C/" TargetMode="External"/><Relationship Id="rId42" Type="http://schemas.openxmlformats.org/officeDocument/2006/relationships/hyperlink" Target="https://kubzan.ru/vacancy/detail/4f8cce73-8fc5-417c-8480-4013e3a9f1b6/?returnurl=%2Fvacancy%2F%3FWithoutAdditionalLimits%3DFalse%26ActivityScopeNoStandart%3DTrue%26SearchType%3D1%26Profession%3D%25D0%2591%25D1%2583%25D1%2585%25D0%25B3%25D0%25B0%25D0%25BB%25D1%2582%25D0%25B5%25D1%2580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%26Grid-sort%3D%26Grid-page%3D1%26Grid-pageSize%3D50%26Grid-group%3D%26Grid-filter%3D" TargetMode="External"/><Relationship Id="rId47" Type="http://schemas.openxmlformats.org/officeDocument/2006/relationships/hyperlink" Target="https://kubzan.ru/czn/detail/B9F61789-8E00-4CEA-A6A2-B650B5489502/" TargetMode="External"/><Relationship Id="rId63" Type="http://schemas.openxmlformats.org/officeDocument/2006/relationships/hyperlink" Target="https://kubzan.ru/czn/detail/246DF58A-39B1-4FB9-BB79-1D3838FF7F9C/" TargetMode="External"/><Relationship Id="rId68" Type="http://schemas.openxmlformats.org/officeDocument/2006/relationships/hyperlink" Target="https://kubzan.ru/vacancy/detail/981b7514-7e48-4af3-aaaa-a610ce7d32bb/?returnurl=%2Fvacancy%2F%3FWithoutAdditionalLimits%3DFalse%26ActivityScopeNoStandart%3DTrue%26SearchType%3D1%26Profession%3D%25D0%2591%25D1%2583%25D1%2585%25D0%25B3%25D0%25B0%25D0%25BB%25D1%2582%25D0%25B5%25D1%2580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%26Grid-sort%3D%26Grid-page%3D1%26Grid-pageSize%3D50%26Grid-group%3D%26Grid-filter%3D" TargetMode="External"/><Relationship Id="rId84" Type="http://schemas.openxmlformats.org/officeDocument/2006/relationships/hyperlink" Target="https://kubzan.ru/vacancy/detail/833da0e8-786e-4229-ada2-dcd7b532b576/?returnurl=%2Fvacancy%2F%3FWithoutAdditionalLimits%3DFalse%26ActivityScopeNoStandart%3DTrue%26SearchType%3D1%26Profession%3D%25D0%2591%25D1%2583%25D1%2585%25D0%25B3%25D0%25B0%25D0%25BB%25D1%2582%25D0%25B5%25D1%2580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%26Grid-sort%3D%26Grid-page%3D1%26Grid-pageSize%3D50%26Grid-group%3D%26Grid-filter%3D" TargetMode="External"/><Relationship Id="rId89" Type="http://schemas.openxmlformats.org/officeDocument/2006/relationships/hyperlink" Target="https://kubzan.ru/czn/detail/246DF58A-39B1-4FB9-BB79-1D3838FF7F9C/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kubzan.ru/vacancy/detail/6159c3cc-4e08-4121-8615-b43f2c3aae12/?returnurl=%2Fvacancy%2F%3FWithoutAdditionalLimits%3DFalse%26ActivityScopeNoStandart%3DTrue%26SearchType%3D1%26Profession%3D%25D0%2594%25D0%25BE%25D1%2580%25D0%25BE%25D0%25B6%25D0%25BD%25D1%258B%25D0%25B9%2520%25D1%2580%25D0%25B0%25D0%25B1%25D0%25BE%25D1%2587%25D0%25B8%25D0%25B9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" TargetMode="External"/><Relationship Id="rId29" Type="http://schemas.openxmlformats.org/officeDocument/2006/relationships/hyperlink" Target="https://kubzan.ru/czn/detail/B9F61789-8E00-4CEA-A6A2-B650B5489502/" TargetMode="External"/><Relationship Id="rId107" Type="http://schemas.openxmlformats.org/officeDocument/2006/relationships/hyperlink" Target="https://kubzan.ru/czn/detail/246DF58A-39B1-4FB9-BB79-1D3838FF7F9C/" TargetMode="External"/><Relationship Id="rId11" Type="http://schemas.openxmlformats.org/officeDocument/2006/relationships/hyperlink" Target="https://kubzan.ru/czn/detail/246DF58A-39B1-4FB9-BB79-1D3838FF7F9C/" TargetMode="External"/><Relationship Id="rId24" Type="http://schemas.openxmlformats.org/officeDocument/2006/relationships/hyperlink" Target="https://kubzan.ru/vacancy/detail/77feee44-5d23-4515-8be8-d0c438ce4d98/?returnurl=%2Fvacancy%2F%3FWithoutAdditionalLimits%3DFalse%26ActivityScopeNoStandart%3DTrue%26SearchType%3D1%26Profession%3D%25D0%259F%25D1%2580%25D0%25BE%25D0%25B3%25D1%2580%25D0%25B0%25D0%25BC%25D0%25BC%25D0%25B8%25D1%2581%25D1%2582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" TargetMode="External"/><Relationship Id="rId32" Type="http://schemas.openxmlformats.org/officeDocument/2006/relationships/hyperlink" Target="https://kubzan.ru/vacancy/detail/1f0cf31b-67d9-463e-adb2-dd9c53b13b69/?returnurl=%2Fvacancy%2F%3FWithoutAdditionalLimits%3DFalse%26ActivityScopeNoStandart%3DTrue%26SearchType%3D1%26Profession%3D%25D0%259F%25D1%2580%25D0%25BE%25D0%25B3%25D1%2580%25D0%25B0%25D0%25BC%25D0%25BC%25D0%25B8%25D1%2581%25D1%2582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" TargetMode="External"/><Relationship Id="rId37" Type="http://schemas.openxmlformats.org/officeDocument/2006/relationships/hyperlink" Target="https://kubzan.ru/czn/detail/B9F61789-8E00-4CEA-A6A2-B650B5489502/" TargetMode="External"/><Relationship Id="rId40" Type="http://schemas.openxmlformats.org/officeDocument/2006/relationships/hyperlink" Target="https://kubzan.ru/vacancy/detail/277fd789-5226-40df-9ac4-3b4105ddb201/?returnurl=%2Fvacancy%2F%3FWithoutAdditionalLimits%3DFalse%26ActivityScopeNoStandart%3DTrue%26SearchType%3D1%26Profession%3D%25D0%2591%25D1%2583%25D1%2585%25D0%25B3%25D0%25B0%25D0%25BB%25D1%2582%25D0%25B5%25D1%2580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%26Grid-sort%3D%26Grid-page%3D1%26Grid-pageSize%3D50%26Grid-group%3D%26Grid-filter%3D" TargetMode="External"/><Relationship Id="rId45" Type="http://schemas.openxmlformats.org/officeDocument/2006/relationships/hyperlink" Target="https://kubzan.ru/czn/detail/3385ED72-6604-4421-A7A7-C4E2087ED5F4/" TargetMode="External"/><Relationship Id="rId53" Type="http://schemas.openxmlformats.org/officeDocument/2006/relationships/hyperlink" Target="https://kubzan.ru/czn/detail/246DF58A-39B1-4FB9-BB79-1D3838FF7F9C/" TargetMode="External"/><Relationship Id="rId58" Type="http://schemas.openxmlformats.org/officeDocument/2006/relationships/hyperlink" Target="https://kubzan.ru/vacancy/detail/ab9e20f7-96a1-4a3b-92e6-8ae1ee8e1bbc/?returnurl=%2Fvacancy%2F%3FWithoutAdditionalLimits%3DFalse%26ActivityScopeNoStandart%3DTrue%26SearchType%3D1%26Profession%3D%25D0%2591%25D1%2583%25D1%2585%25D0%25B3%25D0%25B0%25D0%25BB%25D1%2582%25D0%25B5%25D1%2580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%26Grid-sort%3D%26Grid-page%3D1%26Grid-pageSize%3D50%26Grid-group%3D%26Grid-filter%3D" TargetMode="External"/><Relationship Id="rId66" Type="http://schemas.openxmlformats.org/officeDocument/2006/relationships/hyperlink" Target="https://kubzan.ru/vacancy/detail/0a8a8685-2c15-419e-bc82-a4ce2872a18d/?returnurl=%2Fvacancy%2F%3FWithoutAdditionalLimits%3DFalse%26ActivityScopeNoStandart%3DTrue%26SearchType%3D1%26Profession%3D%25D0%2591%25D1%2583%25D1%2585%25D0%25B3%25D0%25B0%25D0%25BB%25D1%2582%25D0%25B5%25D1%2580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%26Grid-sort%3D%26Grid-page%3D1%26Grid-pageSize%3D50%26Grid-group%3D%26Grid-filter%3D" TargetMode="External"/><Relationship Id="rId74" Type="http://schemas.openxmlformats.org/officeDocument/2006/relationships/hyperlink" Target="https://kubzan.ru/vacancy/detail/0d21eae5-acf6-4d15-8e9f-b6786cc90ac5/?returnurl=%2Fvacancy%2F%3FWithoutAdditionalLimits%3DFalse%26ActivityScopeNoStandart%3DTrue%26SearchType%3D1%26Profession%3D%25D0%2591%25D1%2583%25D1%2585%25D0%25B3%25D0%25B0%25D0%25BB%25D1%2582%25D0%25B5%25D1%2580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%26Grid-sort%3D%26Grid-page%3D1%26Grid-pageSize%3D50%26Grid-group%3D%26Grid-filter%3D" TargetMode="External"/><Relationship Id="rId79" Type="http://schemas.openxmlformats.org/officeDocument/2006/relationships/hyperlink" Target="https://kubzan.ru/employer/detailvacancy/?companyId=b9a8e098-e98c-4758-b558-179c6a93c11c" TargetMode="External"/><Relationship Id="rId87" Type="http://schemas.openxmlformats.org/officeDocument/2006/relationships/hyperlink" Target="https://kubzan.ru/employer/detailvacancy/?companyId=09d7094c-9276-11e2-84d6-0050569b442d" TargetMode="External"/><Relationship Id="rId102" Type="http://schemas.openxmlformats.org/officeDocument/2006/relationships/hyperlink" Target="https://kubzan.ru/vacancy/detail/546d1bdf-bea5-41ff-a7e2-1923a2e0a4c9/?returnurl=%2Fvacancy%2F%3FWithoutAdditionalLimits%3DFalse%26ActivityScopeNoStandart%3DTrue%26SearchType%3D1%26Profession%3D%25D0%2593%25D0%25B5%25D0%25BE%25D0%25B4%25D0%25B5%25D0%25B7%25D0%25B8%25D1%2581%25D1%2582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" TargetMode="External"/><Relationship Id="rId110" Type="http://schemas.openxmlformats.org/officeDocument/2006/relationships/hyperlink" Target="https://kubzan.ru/vacancy/detail/93966b54-0ec8-43e6-ad04-fc6b85a9ab68/?returnurl=%2Fvacancy%2F%3FWithoutAdditionalLimits%3DFalse%26ActivityScopeNoStandart%3DTrue%26SearchType%3D1%26Profession%3D%25D0%25A2%25D0%25B5%25D1%2585%25D0%25BD%25D0%25B8%25D0%25BA%2520%25D0%25BF%25D0%25BE%2520%25D0%25BE%25D0%25B1%25D1%2581%25D0%25BB%25D1%2583%25D0%25B6%25D0%25B8%25D0%25B2%25D0%25B0%25D0%25BD%25D0%25B8%25D1%258E%2520%25D0%25B8%2520%25D1%2580%25D0%25B5%25D0%25BC%25D0%25BE%25D0%25BD%25D1%2582%25D1%2583%2520%25D0%25B0%25D0%25B2%25D1%2582%25D0%25BE%25D1%2582%25D1%2580%25D0%25B0%25D0%25BD%25D1%2581%25D0%25BF%25D0%25BE%25D1%2580%25D1%2582%25D0%25B0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" TargetMode="External"/><Relationship Id="rId5" Type="http://schemas.openxmlformats.org/officeDocument/2006/relationships/hyperlink" Target="https://kubzan.ru/czn/detail/B9F61789-8E00-4CEA-A6A2-B650B5489502/" TargetMode="External"/><Relationship Id="rId61" Type="http://schemas.openxmlformats.org/officeDocument/2006/relationships/hyperlink" Target="https://kubzan.ru/employer/detailvacancy/?companyId=1eb5f4df-9274-11e2-84d6-0050569b442d" TargetMode="External"/><Relationship Id="rId82" Type="http://schemas.openxmlformats.org/officeDocument/2006/relationships/hyperlink" Target="https://kubzan.ru/vacancy/detail/d157c38e-c910-49c2-8e3b-db8b940f387d/?returnurl=%2Fvacancy%2F%3FWithoutAdditionalLimits%3DFalse%26ActivityScopeNoStandart%3DTrue%26SearchType%3D1%26Profession%3D%25D0%2591%25D1%2583%25D1%2585%25D0%25B3%25D0%25B0%25D0%25BB%25D1%2582%25D0%25B5%25D1%2580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%26Grid-sort%3D%26Grid-page%3D1%26Grid-pageSize%3D50%26Grid-group%3D%26Grid-filter%3D" TargetMode="External"/><Relationship Id="rId90" Type="http://schemas.openxmlformats.org/officeDocument/2006/relationships/hyperlink" Target="https://kubzan.ru/vacancy/detail/80a40fdd-13f5-4de2-8095-fdcf171e1c8f/?returnurl=%2Fvacancy%2F%3FWithoutAdditionalLimits%3DFalse%26ActivityScopeNoStandart%3DTrue%26SearchType%3D1%26Profession%3D%25D0%2591%25D1%2583%25D1%2585%25D0%25B3%25D0%25B0%25D0%25BB%25D1%2582%25D0%25B5%25D1%2580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%26Grid-sort%3D%26Grid-page%3D1%26Grid-pageSize%3D50%26Grid-group%3D%26Grid-filter%3D" TargetMode="External"/><Relationship Id="rId95" Type="http://schemas.openxmlformats.org/officeDocument/2006/relationships/hyperlink" Target="https://kubzan.ru/czn/detail/B9F61789-8E00-4CEA-A6A2-B650B5489502/" TargetMode="External"/><Relationship Id="rId19" Type="http://schemas.openxmlformats.org/officeDocument/2006/relationships/hyperlink" Target="https://kubzan.ru/czn/detail/246DF58A-39B1-4FB9-BB79-1D3838FF7F9C/" TargetMode="External"/><Relationship Id="rId14" Type="http://schemas.openxmlformats.org/officeDocument/2006/relationships/hyperlink" Target="https://kubzan.ru/vacancy/detail/96e7c3fb-b5fb-49fe-bf19-e0f33b89a741/?returnurl=%2Fvacancy%2F%3FWithoutAdditionalLimits%3DFalse%26ActivityScopeNoStandart%3DTrue%26SearchType%3D1%26Profession%3D%25D0%2594%25D0%25BE%25D1%2580%25D0%25BE%25D0%25B6%25D0%25BD%25D1%258B%25D0%25B9%2520%25D1%2580%25D0%25B0%25D0%25B1%25D0%25BE%25D1%2587%25D0%25B8%25D0%25B9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" TargetMode="External"/><Relationship Id="rId22" Type="http://schemas.openxmlformats.org/officeDocument/2006/relationships/hyperlink" Target="https://kubzan.ru/vacancy/detail/806bc0a8-5255-4126-a574-9e318a0e6e40/?returnurl=%2Fvacancy%2F%3FWithoutAdditionalLimits%3DFalse%26ActivityScopeNoStandart%3DTrue%26SearchType%3D1%26Profession%3D%25D0%259F%25D1%2580%25D0%25BE%25D0%25B3%25D1%2580%25D0%25B0%25D0%25BC%25D0%25BC%25D0%25B8%25D1%2581%25D1%2582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" TargetMode="External"/><Relationship Id="rId27" Type="http://schemas.openxmlformats.org/officeDocument/2006/relationships/hyperlink" Target="https://kubzan.ru/czn/detail/B9F61789-8E00-4CEA-A6A2-B650B5489502/" TargetMode="External"/><Relationship Id="rId30" Type="http://schemas.openxmlformats.org/officeDocument/2006/relationships/hyperlink" Target="https://kubzan.ru/vacancy/detail/cacba572-4ac7-4ebc-8f0b-246a4494b90c/?returnurl=%2Fvacancy%2F%3FWithoutAdditionalLimits%3DFalse%26ActivityScopeNoStandart%3DTrue%26SearchType%3D1%26Profession%3D%25D0%259F%25D1%2580%25D0%25BE%25D0%25B3%25D1%2580%25D0%25B0%25D0%25BC%25D0%25BC%25D0%25B8%25D1%2581%25D1%2582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" TargetMode="External"/><Relationship Id="rId35" Type="http://schemas.openxmlformats.org/officeDocument/2006/relationships/hyperlink" Target="https://kubzan.ru/czn/detail/6C17E77F-31F0-4022-81FD-5328A6958012/" TargetMode="External"/><Relationship Id="rId43" Type="http://schemas.openxmlformats.org/officeDocument/2006/relationships/hyperlink" Target="https://kubzan.ru/czn/detail/B9F61789-8E00-4CEA-A6A2-B650B5489502/" TargetMode="External"/><Relationship Id="rId48" Type="http://schemas.openxmlformats.org/officeDocument/2006/relationships/hyperlink" Target="https://kubzan.ru/vacancy/detail/716b5f69-ee36-4779-9d06-705f40f15885/?returnurl=%2Fvacancy%2F%3FWithoutAdditionalLimits%3DFalse%26ActivityScopeNoStandart%3DTrue%26SearchType%3D1%26Profession%3D%25D0%2591%25D1%2583%25D1%2585%25D0%25B3%25D0%25B0%25D0%25BB%25D1%2582%25D0%25B5%25D1%2580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%26Grid-sort%3D%26Grid-page%3D1%26Grid-pageSize%3D50%26Grid-group%3D%26Grid-filter%3D" TargetMode="External"/><Relationship Id="rId56" Type="http://schemas.openxmlformats.org/officeDocument/2006/relationships/hyperlink" Target="https://kubzan.ru/vacancy/detail/073a3ea6-6a83-4907-91e7-7ef59838d645/?returnurl=%2Fvacancy%2F%3FWithoutAdditionalLimits%3DFalse%26ActivityScopeNoStandart%3DTrue%26SearchType%3D1%26Profession%3D%25D0%2591%25D1%2583%25D1%2585%25D0%25B3%25D0%25B0%25D0%25BB%25D1%2582%25D0%25B5%25D1%2580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%26Grid-sort%3D%26Grid-page%3D1%26Grid-pageSize%3D50%26Grid-group%3D%26Grid-filter%3D" TargetMode="External"/><Relationship Id="rId64" Type="http://schemas.openxmlformats.org/officeDocument/2006/relationships/hyperlink" Target="https://kubzan.ru/vacancy/detail/6f6d14bd-0b4c-49ce-af58-9a51d4557cf3/?returnurl=%2Fvacancy%2F%3FWithoutAdditionalLimits%3DFalse%26ActivityScopeNoStandart%3DTrue%26SearchType%3D1%26Profession%3D%25D0%2591%25D1%2583%25D1%2585%25D0%25B3%25D0%25B0%25D0%25BB%25D1%2582%25D0%25B5%25D1%2580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%26Grid-sort%3D%26Grid-page%3D1%26Grid-pageSize%3D50%26Grid-group%3D%26Grid-filter%3D" TargetMode="External"/><Relationship Id="rId69" Type="http://schemas.openxmlformats.org/officeDocument/2006/relationships/hyperlink" Target="https://kubzan.ru/czn/detail/B9F61789-8E00-4CEA-A6A2-B650B5489502/" TargetMode="External"/><Relationship Id="rId77" Type="http://schemas.openxmlformats.org/officeDocument/2006/relationships/hyperlink" Target="https://kubzan.ru/employer/detailvacancy/?companyId=c9abf6fa-0405-4524-a4d1-da09f528b23b" TargetMode="External"/><Relationship Id="rId100" Type="http://schemas.openxmlformats.org/officeDocument/2006/relationships/hyperlink" Target="https://kubzan.ru/vacancy/detail/14acbd19-419f-47e7-b1c4-040aafed7e48/?returnurl=%2Fvacancy%2F%3FWithoutAdditionalLimits%3DFalse%26ActivityScopeNoStandart%3DTrue%26SearchType%3D1%26Profession%3D%25D0%2593%25D0%25B5%25D0%25BE%25D0%25B4%25D0%25B5%25D0%25B7%25D0%25B8%25D1%2581%25D1%2582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" TargetMode="External"/><Relationship Id="rId105" Type="http://schemas.openxmlformats.org/officeDocument/2006/relationships/hyperlink" Target="https://kubzan.ru/czn/detail/B9F61789-8E00-4CEA-A6A2-B650B5489502/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kubzan.ru/vacancy/detail/2aa08741-4733-4611-8e9c-35c6bcf86fcd/?returnurl=%2Fvacancy%2F%3FWithoutAdditionalLimits%3DFalse%26ActivityScopeNoStandart%3DTrue%26SearchType%3D1%26Profession%3D%25D0%2594%25D0%25BE%25D1%2580%25D0%25BE%25D0%25B6%25D0%25BD%25D1%258B%25D0%25B9%2520%25D1%2580%25D0%25B0%25D0%25B1%25D0%25BE%25D1%2587%25D0%25B8%25D0%25B9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" TargetMode="External"/><Relationship Id="rId51" Type="http://schemas.openxmlformats.org/officeDocument/2006/relationships/hyperlink" Target="https://kubzan.ru/czn/detail/CC258D06-7507-4DBD-A987-B49630663DF7/" TargetMode="External"/><Relationship Id="rId72" Type="http://schemas.openxmlformats.org/officeDocument/2006/relationships/hyperlink" Target="https://kubzan.ru/vacancy/detail/7570bbb5-9f7d-4c9f-a07f-b1b18c7cca4f/?returnurl=%2Fvacancy%2F%3FWithoutAdditionalLimits%3DFalse%26ActivityScopeNoStandart%3DTrue%26SearchType%3D1%26Profession%3D%25D0%2591%25D1%2583%25D1%2585%25D0%25B3%25D0%25B0%25D0%25BB%25D1%2582%25D0%25B5%25D1%2580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%26Grid-sort%3D%26Grid-page%3D1%26Grid-pageSize%3D50%26Grid-group%3D%26Grid-filter%3D" TargetMode="External"/><Relationship Id="rId80" Type="http://schemas.openxmlformats.org/officeDocument/2006/relationships/hyperlink" Target="https://kubzan.ru/vacancy/detail/83fe2bb8-f32a-4583-8d1b-d2a4f509b328/?returnurl=%2Fvacancy%2F%3FWithoutAdditionalLimits%3DFalse%26ActivityScopeNoStandart%3DTrue%26SearchType%3D1%26Profession%3D%25D0%2591%25D1%2583%25D1%2585%25D0%25B3%25D0%25B0%25D0%25BB%25D1%2582%25D0%25B5%25D1%2580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%26Grid-sort%3D%26Grid-page%3D1%26Grid-pageSize%3D50%26Grid-group%3D%26Grid-filter%3D" TargetMode="External"/><Relationship Id="rId85" Type="http://schemas.openxmlformats.org/officeDocument/2006/relationships/hyperlink" Target="https://kubzan.ru/czn/detail/246DF58A-39B1-4FB9-BB79-1D3838FF7F9C/" TargetMode="External"/><Relationship Id="rId93" Type="http://schemas.openxmlformats.org/officeDocument/2006/relationships/hyperlink" Target="https://kubzan.ru/employer/detailvacancy/?companyId=e9245c17-9276-11e2-84d6-0050569b442d" TargetMode="External"/><Relationship Id="rId98" Type="http://schemas.openxmlformats.org/officeDocument/2006/relationships/hyperlink" Target="https://kubzan.ru/vacancy/detail/17e06c83-20e5-4234-99fc-cd515605817c/?returnurl=%2Fvacancy%2F%3FWithoutAdditionalLimits%3DFalse%26ActivityScopeNoStandart%3DTrue%26SearchType%3D1%26Profession%3D%25D0%2591%25D1%2583%25D1%2585%25D0%25B3%25D0%25B0%25D0%25BB%25D1%2582%25D0%25B5%25D1%2580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%26Grid-sort%3D%26Grid-page%3D1%26Grid-pageSize%3D50%26Grid-group%3D%26Grid-filter%3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kubzan.ru/vacancy/detail/b80f16fa-c4ce-45b0-b940-addc5f1792d5/?returnurl=%2Fvacancy%2F%3FWithoutAdditionalLimits%3DFalse%26ActivityScopeNoStandart%3DTrue%26SearchType%3D1%26Profession%3D%25D0%2594%25D0%25BE%25D1%2580%25D0%25BE%25D0%25B6%25D0%25BD%25D1%258B%25D0%25B9%2520%25D1%2580%25D0%25B0%25D0%25B1%25D0%25BE%25D1%2587%25D0%25B8%25D0%25B9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" TargetMode="External"/><Relationship Id="rId17" Type="http://schemas.openxmlformats.org/officeDocument/2006/relationships/hyperlink" Target="https://kubzan.ru/czn/detail/246DF58A-39B1-4FB9-BB79-1D3838FF7F9C/" TargetMode="External"/><Relationship Id="rId25" Type="http://schemas.openxmlformats.org/officeDocument/2006/relationships/hyperlink" Target="https://kubzan.ru/czn/detail/B9F61789-8E00-4CEA-A6A2-B650B5489502/" TargetMode="External"/><Relationship Id="rId33" Type="http://schemas.openxmlformats.org/officeDocument/2006/relationships/hyperlink" Target="https://kubzan.ru/employer/detailvacancy/?companyId=0fd54b32-9275-11e2-84d6-0050569b442d" TargetMode="External"/><Relationship Id="rId38" Type="http://schemas.openxmlformats.org/officeDocument/2006/relationships/hyperlink" Target="https://kubzan.ru/vacancy/detail/780d88f3-baa8-45b3-8b03-14cd44dc84da/?returnurl=%2Fvacancy%2F%3FWithoutAdditionalLimits%3DFalse%26ActivityScopeNoStandart%3DTrue%26SearchType%3D1%26Profession%3D%25D0%2591%25D1%2583%25D1%2585%25D0%25B3%25D0%25B0%25D0%25BB%25D1%2582%25D0%25B5%25D1%2580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%26Grid-sort%3D%26Grid-page%3D1%26Grid-pageSize%3D50%26Grid-group%3D%26Grid-filter%3D" TargetMode="External"/><Relationship Id="rId46" Type="http://schemas.openxmlformats.org/officeDocument/2006/relationships/hyperlink" Target="https://kubzan.ru/vacancy/detail/34315666-2770-40d5-8b6e-62140041adb7/?returnurl=%2Fvacancy%2F%3FWithoutAdditionalLimits%3DFalse%26ActivityScopeNoStandart%3DTrue%26SearchType%3D1%26Profession%3D%25D0%2591%25D1%2583%25D1%2585%25D0%25B3%25D0%25B0%25D0%25BB%25D1%2582%25D0%25B5%25D1%2580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%26Grid-sort%3D%26Grid-page%3D1%26Grid-pageSize%3D50%26Grid-group%3D%26Grid-filter%3D" TargetMode="External"/><Relationship Id="rId59" Type="http://schemas.openxmlformats.org/officeDocument/2006/relationships/hyperlink" Target="https://kubzan.ru/czn/detail/246DF58A-39B1-4FB9-BB79-1D3838FF7F9C/" TargetMode="External"/><Relationship Id="rId67" Type="http://schemas.openxmlformats.org/officeDocument/2006/relationships/hyperlink" Target="https://kubzan.ru/employer/detailvacancy/?companyId=99129d4c-9275-11e2-84d6-0050569b442d" TargetMode="External"/><Relationship Id="rId103" Type="http://schemas.openxmlformats.org/officeDocument/2006/relationships/hyperlink" Target="https://kubzan.ru/employer/detailvacancy/?companyId=a734b436-a339-44b7-ac36-a00f961d5131" TargetMode="External"/><Relationship Id="rId108" Type="http://schemas.openxmlformats.org/officeDocument/2006/relationships/hyperlink" Target="https://kubzan.ru/vacancy/detail/3c427450-2d3d-458a-9092-9a5f964d335c/?returnurl=%2Fvacancy%2F%3FWithoutAdditionalLimits%3DFalse%26ActivityScopeNoStandart%3DTrue%26SearchType%3D1%26Profession%3D%25D0%25A2%25D0%25B5%25D1%2585%25D0%25BD%25D0%25B8%25D0%25BA%2520%25D0%25BF%25D0%25BE%2520%25D0%25BE%25D0%25B1%25D1%2581%25D0%25BB%25D1%2583%25D0%25B6%25D0%25B8%25D0%25B2%25D0%25B0%25D0%25BD%25D0%25B8%25D1%258E%2520%25D0%25B8%2520%25D1%2580%25D0%25B5%25D0%25BC%25D0%25BE%25D0%25BD%25D1%2582%25D1%2583%2520%25D0%25B0%25D0%25B2%25D1%2582%25D0%25BE%25D1%2582%25D1%2580%25D0%25B0%25D0%25BD%25D1%2581%25D0%25BF%25D0%25BE%25D1%2580%25D1%2582%25D0%25B0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" TargetMode="External"/><Relationship Id="rId20" Type="http://schemas.openxmlformats.org/officeDocument/2006/relationships/hyperlink" Target="https://kubzan.ru/vacancy/detail/91490f35-f1f6-41cc-a32b-8c199db37394/?returnurl=%2Fvacancy%2F%3FWithoutAdditionalLimits%3DFalse%26ActivityScopeNoStandart%3DTrue%26SearchType%3D1%26Profession%3D%25D0%259F%25D1%2580%25D0%25BE%25D0%25B3%25D1%2580%25D0%25B0%25D0%25BC%25D0%25BC%25D0%25B8%25D1%2581%25D1%2582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" TargetMode="External"/><Relationship Id="rId41" Type="http://schemas.openxmlformats.org/officeDocument/2006/relationships/hyperlink" Target="https://kubzan.ru/employer/detailvacancy/?companyId=aae8b548-28c8-4da0-98df-8292852e7026" TargetMode="External"/><Relationship Id="rId54" Type="http://schemas.openxmlformats.org/officeDocument/2006/relationships/hyperlink" Target="https://kubzan.ru/vacancy/detail/792b7a80-602e-46d9-b964-7d94ae6a330e/?returnurl=%2Fvacancy%2F%3FWithoutAdditionalLimits%3DFalse%26ActivityScopeNoStandart%3DTrue%26SearchType%3D1%26Profession%3D%25D0%2591%25D1%2583%25D1%2585%25D0%25B3%25D0%25B0%25D0%25BB%25D1%2582%25D0%25B5%25D1%2580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%26Grid-sort%3D%26Grid-page%3D1%26Grid-pageSize%3D50%26Grid-group%3D%26Grid-filter%3D" TargetMode="External"/><Relationship Id="rId62" Type="http://schemas.openxmlformats.org/officeDocument/2006/relationships/hyperlink" Target="https://kubzan.ru/vacancy/detail/29b6bca5-accb-45da-9d51-9a17fb81a11e/?returnurl=%2Fvacancy%2F%3FWithoutAdditionalLimits%3DFalse%26ActivityScopeNoStandart%3DTrue%26SearchType%3D1%26Profession%3D%25D0%2591%25D1%2583%25D1%2585%25D0%25B3%25D0%25B0%25D0%25BB%25D1%2582%25D0%25B5%25D1%2580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%26Grid-sort%3D%26Grid-page%3D1%26Grid-pageSize%3D50%26Grid-group%3D%26Grid-filter%3D" TargetMode="External"/><Relationship Id="rId70" Type="http://schemas.openxmlformats.org/officeDocument/2006/relationships/hyperlink" Target="https://kubzan.ru/vacancy/detail/51235fed-8c6e-4c20-ad57-aa28b989000a/?returnurl=%2Fvacancy%2F%3FWithoutAdditionalLimits%3DFalse%26ActivityScopeNoStandart%3DTrue%26SearchType%3D1%26Profession%3D%25D0%2591%25D1%2583%25D1%2585%25D0%25B3%25D0%25B0%25D0%25BB%25D1%2582%25D0%25B5%25D1%2580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%26Grid-sort%3D%26Grid-page%3D1%26Grid-pageSize%3D50%26Grid-group%3D%26Grid-filter%3D" TargetMode="External"/><Relationship Id="rId75" Type="http://schemas.openxmlformats.org/officeDocument/2006/relationships/hyperlink" Target="https://kubzan.ru/czn/detail/47EA5F52-4C96-47E7-91CC-EC3791D2DC09/" TargetMode="External"/><Relationship Id="rId83" Type="http://schemas.openxmlformats.org/officeDocument/2006/relationships/hyperlink" Target="https://kubzan.ru/czn/detail/189E630F-F928-4567-AC85-AB3C5AF14272/" TargetMode="External"/><Relationship Id="rId88" Type="http://schemas.openxmlformats.org/officeDocument/2006/relationships/hyperlink" Target="https://kubzan.ru/vacancy/detail/246f1afd-88c9-40f8-8ce0-fac37b340f5e/?returnurl=%2Fvacancy%2F%3FWithoutAdditionalLimits%3DFalse%26ActivityScopeNoStandart%3DTrue%26SearchType%3D1%26Profession%3D%25D0%2591%25D1%2583%25D1%2585%25D0%25B3%25D0%25B0%25D0%25BB%25D1%2582%25D0%25B5%25D1%2580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%26Grid-sort%3D%26Grid-page%3D1%26Grid-pageSize%3D50%26Grid-group%3D%26Grid-filter%3D" TargetMode="External"/><Relationship Id="rId91" Type="http://schemas.openxmlformats.org/officeDocument/2006/relationships/hyperlink" Target="https://kubzan.ru/employer/detailvacancy/?companyId=29386332-9274-11e2-84d6-0050569b442d" TargetMode="External"/><Relationship Id="rId96" Type="http://schemas.openxmlformats.org/officeDocument/2006/relationships/hyperlink" Target="https://kubzan.ru/vacancy/detail/6b6fd336-20b9-4635-8e50-f7208f3a49fe/?returnurl=%2Fvacancy%2F%3FWithoutAdditionalLimits%3DFalse%26ActivityScopeNoStandart%3DTrue%26SearchType%3D1%26Profession%3D%25D0%2591%25D1%2583%25D1%2585%25D0%25B3%25D0%25B0%25D0%25BB%25D1%2582%25D0%25B5%25D1%2580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%26Grid-sort%3D%26Grid-page%3D1%26Grid-pageSize%3D50%26Grid-group%3D%26Grid-filter%3D" TargetMode="External"/><Relationship Id="rId111" Type="http://schemas.openxmlformats.org/officeDocument/2006/relationships/hyperlink" Target="https://kubzan.ru/czn/detail/246DF58A-39B1-4FB9-BB79-1D3838FF7F9C/" TargetMode="External"/><Relationship Id="rId1" Type="http://schemas.openxmlformats.org/officeDocument/2006/relationships/styles" Target="styles.xml"/><Relationship Id="rId6" Type="http://schemas.openxmlformats.org/officeDocument/2006/relationships/hyperlink" Target="https://kubzan.ru/vacancy/detail/b91d13d5-e7e8-47cd-b3da-8daf90ad553e/?returnurl=%2Fvacancy%2F%3FWithoutAdditionalLimits%3DFalse%26ActivityScopeNoStandart%3DTrue%26SearchType%3D1%26Profession%3D%25D0%25A2%25D0%25BE%25D0%25B2%25D0%25B0%25D1%2580%25D0%25BE%25D0%25B2%25D0%25B5%25D0%25B4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" TargetMode="External"/><Relationship Id="rId15" Type="http://schemas.openxmlformats.org/officeDocument/2006/relationships/hyperlink" Target="https://kubzan.ru/czn/detail/024F49B3-A838-4D7B-815E-1AEDA1F53EB4/" TargetMode="External"/><Relationship Id="rId23" Type="http://schemas.openxmlformats.org/officeDocument/2006/relationships/hyperlink" Target="https://kubzan.ru/czn/detail/07CE6675-7024-40CD-B948-18BDD3C99799/" TargetMode="External"/><Relationship Id="rId28" Type="http://schemas.openxmlformats.org/officeDocument/2006/relationships/hyperlink" Target="https://kubzan.ru/vacancy/detail/5809a434-cef9-4d87-9b44-9a2ac6bca792/?returnurl=%2Fvacancy%2F%3FWithoutAdditionalLimits%3DFalse%26ActivityScopeNoStandart%3DTrue%26SearchType%3D1%26Profession%3D%25D0%259F%25D1%2580%25D0%25BE%25D0%25B3%25D1%2580%25D0%25B0%25D0%25BC%25D0%25BC%25D0%25B8%25D1%2581%25D1%2582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" TargetMode="External"/><Relationship Id="rId36" Type="http://schemas.openxmlformats.org/officeDocument/2006/relationships/hyperlink" Target="https://kubzan.ru/vacancy/detail/e2bd6fcd-3401-420a-ac0f-06e05a286008/?returnurl=%2Fvacancy%2F%3FWithoutAdditionalLimits%3DFalse%26ActivityScopeNoStandart%3DTrue%26SearchType%3D1%26Profession%3D%25D0%2591%25D1%2583%25D1%2585%25D0%25B3%25D0%25B0%25D0%25BB%25D1%2582%25D0%25B5%25D1%2580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%26Grid-sort%3D%26Grid-page%3D1%26Grid-pageSize%3D50%26Grid-group%3D%26Grid-filter%3D" TargetMode="External"/><Relationship Id="rId49" Type="http://schemas.openxmlformats.org/officeDocument/2006/relationships/hyperlink" Target="https://kubzan.ru/employer/detailvacancy/?companyId=1ff795b6-071d-4cf8-8a90-9ece4b256711" TargetMode="External"/><Relationship Id="rId57" Type="http://schemas.openxmlformats.org/officeDocument/2006/relationships/hyperlink" Target="https://kubzan.ru/employer/detailvacancy/?companyId=7eba0930-9274-11e2-84d6-0050569b442d" TargetMode="External"/><Relationship Id="rId106" Type="http://schemas.openxmlformats.org/officeDocument/2006/relationships/hyperlink" Target="https://kubzan.ru/vacancy/detail/0d3da811-680c-431d-a4eb-b98654dcba41/?returnurl=%2Fvacancy%2F%3FWithoutAdditionalLimits%3DFalse%26ActivityScopeNoStandart%3DTrue%26SearchType%3D1%26Profession%3D%25D0%2593%25D0%25B5%25D0%25BE%25D0%25B4%25D0%25B5%25D0%25B7%25D0%25B8%25D1%2581%25D1%2582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" TargetMode="External"/><Relationship Id="rId10" Type="http://schemas.openxmlformats.org/officeDocument/2006/relationships/hyperlink" Target="https://kubzan.ru/vacancy/detail/95789a53-c565-4a34-b1a7-4750708f11f4/?returnurl=%2Fvacancy%2F%3FWithoutAdditionalLimits%3DFalse%26ActivityScopeNoStandart%3DTrue%26SearchType%3D1%26Profession%3D%25D0%2594%25D0%25BE%25D1%2580%25D0%25BE%25D0%25B6%25D0%25BD%25D1%258B%25D0%25B9%2520%25D1%2580%25D0%25B0%25D0%25B1%25D0%25BE%25D1%2587%25D0%25B8%25D0%25B9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" TargetMode="External"/><Relationship Id="rId31" Type="http://schemas.openxmlformats.org/officeDocument/2006/relationships/hyperlink" Target="https://kubzan.ru/czn/detail/7890160C-E53D-48F0-810C-3F498907FE57/" TargetMode="External"/><Relationship Id="rId44" Type="http://schemas.openxmlformats.org/officeDocument/2006/relationships/hyperlink" Target="https://kubzan.ru/vacancy/detail/8e69f703-5085-4b37-9945-58c7d7703f07/?returnurl=%2Fvacancy%2F%3FWithoutAdditionalLimits%3DFalse%26ActivityScopeNoStandart%3DTrue%26SearchType%3D1%26Profession%3D%25D0%2591%25D1%2583%25D1%2585%25D0%25B3%25D0%25B0%25D0%25BB%25D1%2582%25D0%25B5%25D1%2580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%26Grid-sort%3D%26Grid-page%3D1%26Grid-pageSize%3D50%26Grid-group%3D%26Grid-filter%3D" TargetMode="External"/><Relationship Id="rId52" Type="http://schemas.openxmlformats.org/officeDocument/2006/relationships/hyperlink" Target="https://kubzan.ru/vacancy/detail/fa23650e-53b8-4f32-b542-7ca48ccfff03/?returnurl=%2Fvacancy%2F%3FWithoutAdditionalLimits%3DFalse%26ActivityScopeNoStandart%3DTrue%26SearchType%3D1%26Profession%3D%25D0%2591%25D1%2583%25D1%2585%25D0%25B3%25D0%25B0%25D0%25BB%25D1%2582%25D0%25B5%25D1%2580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%26Grid-sort%3D%26Grid-page%3D1%26Grid-pageSize%3D50%26Grid-group%3D%26Grid-filter%3D" TargetMode="External"/><Relationship Id="rId60" Type="http://schemas.openxmlformats.org/officeDocument/2006/relationships/hyperlink" Target="https://kubzan.ru/vacancy/detail/6850b769-363e-421e-a754-4bf8047b7e67/?returnurl=%2Fvacancy%2F%3FWithoutAdditionalLimits%3DFalse%26ActivityScopeNoStandart%3DTrue%26SearchType%3D1%26Profession%3D%25D0%2591%25D1%2583%25D1%2585%25D0%25B3%25D0%25B0%25D0%25BB%25D1%2582%25D0%25B5%25D1%2580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%26Grid-sort%3D%26Grid-page%3D1%26Grid-pageSize%3D50%26Grid-group%3D%26Grid-filter%3D" TargetMode="External"/><Relationship Id="rId65" Type="http://schemas.openxmlformats.org/officeDocument/2006/relationships/hyperlink" Target="https://kubzan.ru/employer/detailvacancy/?companyId=8d9488b1-9bfe-4551-8177-810cd433da38" TargetMode="External"/><Relationship Id="rId73" Type="http://schemas.openxmlformats.org/officeDocument/2006/relationships/hyperlink" Target="https://kubzan.ru/employer/detailvacancy/?companyId=9f94f534-9273-11e2-84d6-0050569b442d" TargetMode="External"/><Relationship Id="rId78" Type="http://schemas.openxmlformats.org/officeDocument/2006/relationships/hyperlink" Target="https://kubzan.ru/vacancy/detail/956de979-2e9f-4148-8aec-cd88ce81be02/?returnurl=%2Fvacancy%2F%3FWithoutAdditionalLimits%3DFalse%26ActivityScopeNoStandart%3DTrue%26SearchType%3D1%26Profession%3D%25D0%2591%25D1%2583%25D1%2585%25D0%25B3%25D0%25B0%25D0%25BB%25D1%2582%25D0%25B5%25D1%2580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%26Grid-sort%3D%26Grid-page%3D1%26Grid-pageSize%3D50%26Grid-group%3D%26Grid-filter%3D" TargetMode="External"/><Relationship Id="rId81" Type="http://schemas.openxmlformats.org/officeDocument/2006/relationships/hyperlink" Target="https://kubzan.ru/employer/detailvacancy/?companyId=be52391e-bf3f-4a2d-8e24-3b6702ec6c9d" TargetMode="External"/><Relationship Id="rId86" Type="http://schemas.openxmlformats.org/officeDocument/2006/relationships/hyperlink" Target="https://kubzan.ru/vacancy/detail/ab8c33c8-f131-4452-9295-e089d61047ca/?returnurl=%2Fvacancy%2F%3FWithoutAdditionalLimits%3DFalse%26ActivityScopeNoStandart%3DTrue%26SearchType%3D1%26Profession%3D%25D0%2591%25D1%2583%25D1%2585%25D0%25B3%25D0%25B0%25D0%25BB%25D1%2582%25D0%25B5%25D1%2580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%26Grid-sort%3D%26Grid-page%3D1%26Grid-pageSize%3D50%26Grid-group%3D%26Grid-filter%3D" TargetMode="External"/><Relationship Id="rId94" Type="http://schemas.openxmlformats.org/officeDocument/2006/relationships/hyperlink" Target="https://kubzan.ru/vacancy/detail/36d356f4-ecf0-44f8-9b6d-8bfd89c1e9e0/?returnurl=%2Fvacancy%2F%3FWithoutAdditionalLimits%3DFalse%26ActivityScopeNoStandart%3DTrue%26SearchType%3D1%26Profession%3D%25D0%2591%25D1%2583%25D1%2585%25D0%25B3%25D0%25B0%25D0%25BB%25D1%2582%25D0%25B5%25D1%2580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%26Grid-sort%3D%26Grid-page%3D1%26Grid-pageSize%3D50%26Grid-group%3D%26Grid-filter%3D" TargetMode="External"/><Relationship Id="rId99" Type="http://schemas.openxmlformats.org/officeDocument/2006/relationships/hyperlink" Target="https://kubzan.ru/employer/detailvacancy/?companyId=a078b358-9275-11e2-84d6-0050569b442d" TargetMode="External"/><Relationship Id="rId101" Type="http://schemas.openxmlformats.org/officeDocument/2006/relationships/hyperlink" Target="https://kubzan.ru/czn/detail/7890160C-E53D-48F0-810C-3F498907FE57/" TargetMode="External"/><Relationship Id="rId4" Type="http://schemas.openxmlformats.org/officeDocument/2006/relationships/hyperlink" Target="https://kubzan.ru/vacancy/detail/1b6f8ccd-f0a6-4513-8a40-31ef8720f55b/?returnurl=%2Fvacancy%2F%3FWithoutAdditionalLimits%3DFalse%26ActivityScopeNoStandart%3DTrue%26SearchType%3D1%26Profession%3D%25D0%25A2%25D0%25BE%25D0%25B2%25D0%25B0%25D1%2580%25D0%25BE%25D0%25B2%25D0%25B5%25D0%25B4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" TargetMode="External"/><Relationship Id="rId9" Type="http://schemas.openxmlformats.org/officeDocument/2006/relationships/hyperlink" Target="https://kubzan.ru/employer/detailvacancy/?companyId=100352a0-9275-11e2-84d6-0050569b442d" TargetMode="External"/><Relationship Id="rId13" Type="http://schemas.openxmlformats.org/officeDocument/2006/relationships/hyperlink" Target="https://kubzan.ru/employer/detailvacancy/?companyId=100352a0-9275-11e2-84d6-0050569b442d" TargetMode="External"/><Relationship Id="rId18" Type="http://schemas.openxmlformats.org/officeDocument/2006/relationships/hyperlink" Target="https://kubzan.ru/vacancy/detail/c5346ad0-5063-4cfd-a84e-2e9eb0512176/?returnurl=%2Fvacancy%2F%3FWithoutAdditionalLimits%3DFalse%26ActivityScopeNoStandart%3DTrue%26SearchType%3D1%26Profession%3D%25D0%259F%25D1%2580%25D0%25BE%25D0%25B3%25D1%2580%25D0%25B0%25D0%25BC%25D0%25BC%25D0%25B8%25D1%2581%25D1%2582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" TargetMode="External"/><Relationship Id="rId39" Type="http://schemas.openxmlformats.org/officeDocument/2006/relationships/hyperlink" Target="https://kubzan.ru/employer/detailvacancy/?companyId=20e5e8c3-177f-474a-9e0a-73a77fc3678e" TargetMode="External"/><Relationship Id="rId109" Type="http://schemas.openxmlformats.org/officeDocument/2006/relationships/hyperlink" Target="https://kubzan.ru/employer/detailvacancy/?companyId=e9245c17-9276-11e2-84d6-0050569b442d" TargetMode="External"/><Relationship Id="rId34" Type="http://schemas.openxmlformats.org/officeDocument/2006/relationships/hyperlink" Target="https://kubzan.ru/vacancy/detail/1e06564a-51b7-4e51-ba6e-00fc0cd965bc/?returnurl=%2Fvacancy%2F%3FWithoutAdditionalLimits%3DFalse%26ActivityScopeNoStandart%3DTrue%26SearchType%3D1%26Profession%3D%25D0%2591%25D1%2583%25D1%2585%25D0%25B3%25D0%25B0%25D0%25BB%25D1%2582%25D0%25B5%25D1%2580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%26Grid-sort%3D%26Grid-page%3D1%26Grid-pageSize%3D50%26Grid-group%3D%26Grid-filter%3D" TargetMode="External"/><Relationship Id="rId50" Type="http://schemas.openxmlformats.org/officeDocument/2006/relationships/hyperlink" Target="https://kubzan.ru/vacancy/detail/3faf87ea-6d2b-4de3-b0af-74cc6c02d196/?returnurl=%2Fvacancy%2F%3FWithoutAdditionalLimits%3DFalse%26ActivityScopeNoStandart%3DTrue%26SearchType%3D1%26Profession%3D%25D0%2591%25D1%2583%25D1%2585%25D0%25B3%25D0%25B0%25D0%25BB%25D1%2582%25D0%25B5%25D1%2580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%26Grid-sort%3D%26Grid-page%3D1%26Grid-pageSize%3D50%26Grid-group%3D%26Grid-filter%3D" TargetMode="External"/><Relationship Id="rId55" Type="http://schemas.openxmlformats.org/officeDocument/2006/relationships/hyperlink" Target="https://kubzan.ru/employer/detailvacancy/?companyId=3ac74fe3-9275-11e2-84d6-0050569b442d" TargetMode="External"/><Relationship Id="rId76" Type="http://schemas.openxmlformats.org/officeDocument/2006/relationships/hyperlink" Target="https://kubzan.ru/vacancy/detail/3ccb745f-c008-420c-b6ff-bbe828e1e99c/?returnurl=%2Fvacancy%2F%3FWithoutAdditionalLimits%3DFalse%26ActivityScopeNoStandart%3DTrue%26SearchType%3D1%26Profession%3D%25D0%2591%25D1%2583%25D1%2585%25D0%25B3%25D0%25B0%25D0%25BB%25D1%2582%25D0%25B5%25D1%2580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%26Grid-sort%3D%26Grid-page%3D1%26Grid-pageSize%3D50%26Grid-group%3D%26Grid-filter%3D" TargetMode="External"/><Relationship Id="rId97" Type="http://schemas.openxmlformats.org/officeDocument/2006/relationships/hyperlink" Target="https://kubzan.ru/employer/detailvacancy/?companyId=3d47817b-9274-11e2-84d6-0050569b442d" TargetMode="External"/><Relationship Id="rId104" Type="http://schemas.openxmlformats.org/officeDocument/2006/relationships/hyperlink" Target="https://kubzan.ru/vacancy/detail/9732883c-5354-4b64-bf73-4b340fb74399/?returnurl=%2Fvacancy%2F%3FWithoutAdditionalLimits%3DFalse%26ActivityScopeNoStandart%3DTrue%26SearchType%3D1%26Profession%3D%25D0%2593%25D0%25B5%25D0%25BE%25D0%25B4%25D0%25B5%25D0%25B7%25D0%25B8%25D1%2581%25D1%2582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" TargetMode="External"/><Relationship Id="rId7" Type="http://schemas.openxmlformats.org/officeDocument/2006/relationships/hyperlink" Target="https://kubzan.ru/czn/detail/B9F61789-8E00-4CEA-A6A2-B650B5489502/" TargetMode="External"/><Relationship Id="rId71" Type="http://schemas.openxmlformats.org/officeDocument/2006/relationships/hyperlink" Target="https://kubzan.ru/employer/detailvacancy/?companyId=136db943-16cd-4ccb-9c2e-415c595d21cc" TargetMode="External"/><Relationship Id="rId92" Type="http://schemas.openxmlformats.org/officeDocument/2006/relationships/hyperlink" Target="https://kubzan.ru/vacancy/detail/afffd9c5-1c8c-4fd1-bbb3-a37ce4258018/?returnurl=%2Fvacancy%2F%3FWithoutAdditionalLimits%3DFalse%26ActivityScopeNoStandart%3DTrue%26SearchType%3D1%26Profession%3D%25D0%2591%25D1%2583%25D1%2585%25D0%25B3%25D0%25B0%25D0%25BB%25D1%2582%25D0%25B5%25D1%2580%26Region%3D23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30.07.2021%26Sort%3D1%26PageSize%3D0%26SpecialCategories%3DFalse%26IsDevelopmentProgram%3DFalse%26Grid-sort%3D%26Grid-page%3D1%26Grid-pageSize%3D50%26Grid-group%3D%26Grid-filter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7659</Words>
  <Characters>43657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2021-07-30T12:42:00Z</dcterms:created>
  <dcterms:modified xsi:type="dcterms:W3CDTF">2021-07-30T12:59:00Z</dcterms:modified>
</cp:coreProperties>
</file>